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408"/>
        <w:tblW w:w="10768" w:type="dxa"/>
        <w:tblLook w:val="04A0" w:firstRow="1" w:lastRow="0" w:firstColumn="1" w:lastColumn="0" w:noHBand="0" w:noVBand="1"/>
      </w:tblPr>
      <w:tblGrid>
        <w:gridCol w:w="5852"/>
        <w:gridCol w:w="1035"/>
        <w:gridCol w:w="970"/>
        <w:gridCol w:w="1190"/>
        <w:gridCol w:w="1721"/>
      </w:tblGrid>
      <w:tr w:rsidR="0084786A" w:rsidRPr="00941C3A" w14:paraId="36F1DB28" w14:textId="77777777" w:rsidTr="0084786A">
        <w:trPr>
          <w:trHeight w:val="838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545ABF4A" w14:textId="3B67D6C4" w:rsidR="007060BC" w:rsidRPr="00941C3A" w:rsidRDefault="007060BC" w:rsidP="007060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SCENE 1 : 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38695AEA" w14:textId="111D4FE8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…..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CD1A577" w14:textId="6CA94F52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…..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51C593A1" w14:textId="4C9219E0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0BC">
              <w:rPr>
                <w:rFonts w:ascii="Arial" w:hAnsi="Arial" w:cs="Arial"/>
                <w:b/>
                <w:bCs/>
              </w:rPr>
              <w:t>JOUR</w:t>
            </w: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23BD79AE" w14:textId="5BA0CB29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7060BC" w:rsidRPr="006D7A40" w14:paraId="3D5FE0E5" w14:textId="77777777" w:rsidTr="007060BC">
        <w:tc>
          <w:tcPr>
            <w:tcW w:w="10768" w:type="dxa"/>
            <w:gridSpan w:val="5"/>
          </w:tcPr>
          <w:p w14:paraId="290B4DCA" w14:textId="77777777" w:rsidR="007060BC" w:rsidRDefault="007060BC" w:rsidP="00706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1B3FE00" w14:textId="5AD47C85" w:rsidR="007060BC" w:rsidRDefault="007060BC" w:rsidP="007060B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612401A4" w14:textId="77777777" w:rsidR="007060BC" w:rsidRPr="00941C3A" w:rsidRDefault="007060BC" w:rsidP="007060B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060BC" w:rsidRPr="006D7A40" w14:paraId="1555FFC1" w14:textId="77777777" w:rsidTr="007060BC">
        <w:tc>
          <w:tcPr>
            <w:tcW w:w="10768" w:type="dxa"/>
            <w:gridSpan w:val="5"/>
          </w:tcPr>
          <w:p w14:paraId="16CEC486" w14:textId="22734577" w:rsidR="007060BC" w:rsidRPr="006D7A40" w:rsidRDefault="00EA466B" w:rsidP="00706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Présentateur</w:t>
            </w:r>
            <w:r w:rsidR="007060BC">
              <w:rPr>
                <w:rFonts w:ascii="Arial" w:hAnsi="Arial" w:cs="Arial"/>
                <w:sz w:val="24"/>
                <w:szCs w:val="24"/>
              </w:rPr>
              <w:t xml:space="preserve"> 1 : </w:t>
            </w:r>
            <w:r w:rsidR="0084786A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="0084786A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8478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60BC" w:rsidRPr="006D7A40" w14:paraId="288CEB09" w14:textId="77777777" w:rsidTr="007060BC">
        <w:tc>
          <w:tcPr>
            <w:tcW w:w="10768" w:type="dxa"/>
            <w:gridSpan w:val="5"/>
          </w:tcPr>
          <w:p w14:paraId="1F4155FF" w14:textId="4706DFB9" w:rsidR="007060BC" w:rsidRPr="006D7A40" w:rsidRDefault="00EA466B" w:rsidP="00706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Présentateur</w:t>
            </w:r>
            <w:r w:rsidR="007060BC">
              <w:rPr>
                <w:rFonts w:ascii="Arial" w:hAnsi="Arial" w:cs="Arial"/>
                <w:sz w:val="24"/>
                <w:szCs w:val="24"/>
              </w:rPr>
              <w:t xml:space="preserve"> 2 : </w:t>
            </w:r>
            <w:r w:rsidR="0084786A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="0084786A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84786A">
              <w:rPr>
                <w:rFonts w:ascii="Arial" w:hAnsi="Arial" w:cs="Arial"/>
                <w:sz w:val="24"/>
                <w:szCs w:val="24"/>
              </w:rPr>
              <w:t>.</w:t>
            </w:r>
            <w:r w:rsidR="007060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60BC" w:rsidRPr="006D7A40" w14:paraId="3B23A511" w14:textId="77777777" w:rsidTr="007060BC">
        <w:tc>
          <w:tcPr>
            <w:tcW w:w="10768" w:type="dxa"/>
            <w:gridSpan w:val="5"/>
          </w:tcPr>
          <w:p w14:paraId="4121721D" w14:textId="25519D28" w:rsidR="007060BC" w:rsidRPr="006D7A40" w:rsidRDefault="00EA466B" w:rsidP="00706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Présentateur</w:t>
            </w:r>
            <w:r w:rsidR="0084786A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7060BC">
              <w:rPr>
                <w:rFonts w:ascii="Arial" w:hAnsi="Arial" w:cs="Arial"/>
                <w:sz w:val="24"/>
                <w:szCs w:val="24"/>
              </w:rPr>
              <w:t xml:space="preserve"> : </w:t>
            </w:r>
            <w:r w:rsidR="0084786A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="0084786A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8478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0F661122" w14:textId="77777777" w:rsidTr="0084786A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31BEA0FF" w14:textId="77759511" w:rsidR="007060BC" w:rsidRPr="00941C3A" w:rsidRDefault="007060BC" w:rsidP="007060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 : </w:t>
            </w:r>
            <w:r w:rsidR="0084786A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79332FE0" w14:textId="5612F821" w:rsidR="007060BC" w:rsidRPr="00941C3A" w:rsidRDefault="0084786A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BC08B07" w14:textId="711BD786" w:rsidR="007060BC" w:rsidRPr="00941C3A" w:rsidRDefault="0084786A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64A25FAF" w14:textId="77FA2B2B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 w:rsidR="0084786A"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443DBC1A" w14:textId="4A7B8B06" w:rsidR="007060BC" w:rsidRPr="00941C3A" w:rsidRDefault="0084786A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7060BC" w:rsidRPr="006D7A40" w14:paraId="2BCF8314" w14:textId="77777777" w:rsidTr="007060BC">
        <w:tc>
          <w:tcPr>
            <w:tcW w:w="10768" w:type="dxa"/>
            <w:gridSpan w:val="5"/>
          </w:tcPr>
          <w:p w14:paraId="59ABF71A" w14:textId="77777777" w:rsidR="007060BC" w:rsidRDefault="007060BC" w:rsidP="00706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FF1C7F7" w14:textId="77777777" w:rsidR="0084786A" w:rsidRDefault="0084786A" w:rsidP="0084786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1667EBD8" w14:textId="77777777" w:rsidR="007060BC" w:rsidRPr="00941C3A" w:rsidRDefault="007060BC" w:rsidP="007060B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1F34FE6D" w14:textId="77777777" w:rsidTr="007060BC">
        <w:tc>
          <w:tcPr>
            <w:tcW w:w="10768" w:type="dxa"/>
            <w:gridSpan w:val="5"/>
          </w:tcPr>
          <w:p w14:paraId="52E4664A" w14:textId="18E14687" w:rsidR="0084786A" w:rsidRPr="006D7A40" w:rsidRDefault="0084786A" w:rsidP="00847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666C7990" w14:textId="77777777" w:rsidTr="007060BC">
        <w:tc>
          <w:tcPr>
            <w:tcW w:w="10768" w:type="dxa"/>
            <w:gridSpan w:val="5"/>
          </w:tcPr>
          <w:p w14:paraId="4F115165" w14:textId="717CB7FF" w:rsidR="0084786A" w:rsidRPr="006D7A40" w:rsidRDefault="0084786A" w:rsidP="00847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5E315541" w14:textId="77777777" w:rsidTr="007060BC">
        <w:tc>
          <w:tcPr>
            <w:tcW w:w="10768" w:type="dxa"/>
            <w:gridSpan w:val="5"/>
          </w:tcPr>
          <w:p w14:paraId="6A807C66" w14:textId="4CB2E3C9" w:rsidR="0084786A" w:rsidRPr="006D7A40" w:rsidRDefault="0084786A" w:rsidP="00847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1CC037B2" w14:textId="77777777" w:rsidTr="007060BC">
        <w:tc>
          <w:tcPr>
            <w:tcW w:w="10768" w:type="dxa"/>
            <w:gridSpan w:val="5"/>
          </w:tcPr>
          <w:p w14:paraId="25A096A6" w14:textId="0123C26B" w:rsidR="0084786A" w:rsidRPr="006D7A40" w:rsidRDefault="0084786A" w:rsidP="00847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21CF5A33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1CB06B1B" w14:textId="496CBDBD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3709B3CA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A432314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4CA56FCF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01BF4539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159C84BF" w14:textId="77777777" w:rsidTr="008C28A2">
        <w:tc>
          <w:tcPr>
            <w:tcW w:w="10768" w:type="dxa"/>
            <w:gridSpan w:val="5"/>
          </w:tcPr>
          <w:p w14:paraId="2AC41CBD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08F50B5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5518059F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209F90D3" w14:textId="77777777" w:rsidTr="008C28A2">
        <w:tc>
          <w:tcPr>
            <w:tcW w:w="10768" w:type="dxa"/>
            <w:gridSpan w:val="5"/>
          </w:tcPr>
          <w:p w14:paraId="309D6104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6BCC9CAE" w14:textId="77777777" w:rsidTr="008C28A2">
        <w:tc>
          <w:tcPr>
            <w:tcW w:w="10768" w:type="dxa"/>
            <w:gridSpan w:val="5"/>
          </w:tcPr>
          <w:p w14:paraId="2483B53D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59A011F3" w14:textId="77777777" w:rsidTr="008C28A2">
        <w:tc>
          <w:tcPr>
            <w:tcW w:w="10768" w:type="dxa"/>
            <w:gridSpan w:val="5"/>
          </w:tcPr>
          <w:p w14:paraId="23A3AFE8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0793EEB4" w14:textId="77777777" w:rsidTr="008C28A2">
        <w:tc>
          <w:tcPr>
            <w:tcW w:w="10768" w:type="dxa"/>
            <w:gridSpan w:val="5"/>
          </w:tcPr>
          <w:p w14:paraId="6CDD79BB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7B73A7ED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513914EE" w14:textId="04E873CC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15E4C861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4E7E385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4F101439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36E49D4F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3856048A" w14:textId="77777777" w:rsidTr="008C28A2">
        <w:tc>
          <w:tcPr>
            <w:tcW w:w="10768" w:type="dxa"/>
            <w:gridSpan w:val="5"/>
          </w:tcPr>
          <w:p w14:paraId="1EFE3333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8FEE7FF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0616EB85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2826B9CC" w14:textId="77777777" w:rsidTr="008C28A2">
        <w:tc>
          <w:tcPr>
            <w:tcW w:w="10768" w:type="dxa"/>
            <w:gridSpan w:val="5"/>
          </w:tcPr>
          <w:p w14:paraId="56F8F6F3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0B26B1E2" w14:textId="77777777" w:rsidTr="008C28A2">
        <w:tc>
          <w:tcPr>
            <w:tcW w:w="10768" w:type="dxa"/>
            <w:gridSpan w:val="5"/>
          </w:tcPr>
          <w:p w14:paraId="70B281B3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446573AA" w14:textId="77777777" w:rsidTr="008C28A2">
        <w:tc>
          <w:tcPr>
            <w:tcW w:w="10768" w:type="dxa"/>
            <w:gridSpan w:val="5"/>
          </w:tcPr>
          <w:p w14:paraId="6682D655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DB3E88A" w14:textId="77777777" w:rsidR="0084786A" w:rsidRDefault="0084786A">
      <w:r>
        <w:br w:type="page"/>
      </w:r>
    </w:p>
    <w:tbl>
      <w:tblPr>
        <w:tblStyle w:val="Grilledutableau"/>
        <w:tblpPr w:leftFromText="141" w:rightFromText="141" w:vertAnchor="page" w:horzAnchor="margin" w:tblpY="2408"/>
        <w:tblW w:w="10768" w:type="dxa"/>
        <w:tblLook w:val="04A0" w:firstRow="1" w:lastRow="0" w:firstColumn="1" w:lastColumn="0" w:noHBand="0" w:noVBand="1"/>
      </w:tblPr>
      <w:tblGrid>
        <w:gridCol w:w="5852"/>
        <w:gridCol w:w="1035"/>
        <w:gridCol w:w="970"/>
        <w:gridCol w:w="1190"/>
        <w:gridCol w:w="1721"/>
      </w:tblGrid>
      <w:tr w:rsidR="0084786A" w:rsidRPr="00941C3A" w14:paraId="6DF94CED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1C1D06F1" w14:textId="2D2909A5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20A00B51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6DEEC02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2110CA71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1C330FFE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6C571A73" w14:textId="77777777" w:rsidTr="008C28A2">
        <w:tc>
          <w:tcPr>
            <w:tcW w:w="10768" w:type="dxa"/>
            <w:gridSpan w:val="5"/>
          </w:tcPr>
          <w:p w14:paraId="10090F25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696B969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1F53C91D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34A53D74" w14:textId="77777777" w:rsidTr="008C28A2">
        <w:tc>
          <w:tcPr>
            <w:tcW w:w="10768" w:type="dxa"/>
            <w:gridSpan w:val="5"/>
          </w:tcPr>
          <w:p w14:paraId="649EA177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484B67A4" w14:textId="77777777" w:rsidTr="008C28A2">
        <w:tc>
          <w:tcPr>
            <w:tcW w:w="10768" w:type="dxa"/>
            <w:gridSpan w:val="5"/>
          </w:tcPr>
          <w:p w14:paraId="42336235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4CEBB500" w14:textId="77777777" w:rsidTr="008C28A2">
        <w:tc>
          <w:tcPr>
            <w:tcW w:w="10768" w:type="dxa"/>
            <w:gridSpan w:val="5"/>
          </w:tcPr>
          <w:p w14:paraId="0FD3D6FF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4BEB19D6" w14:textId="77777777" w:rsidTr="008C28A2">
        <w:tc>
          <w:tcPr>
            <w:tcW w:w="10768" w:type="dxa"/>
            <w:gridSpan w:val="5"/>
          </w:tcPr>
          <w:p w14:paraId="098B9BF7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54242FAB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154B0F0C" w14:textId="01699A63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7B8CECD6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866D7C2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4C701DCB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0433D94E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3E1BBD7E" w14:textId="77777777" w:rsidTr="008C28A2">
        <w:tc>
          <w:tcPr>
            <w:tcW w:w="10768" w:type="dxa"/>
            <w:gridSpan w:val="5"/>
          </w:tcPr>
          <w:p w14:paraId="0B45A504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9D84187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48569EED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6DB201B6" w14:textId="77777777" w:rsidTr="008C28A2">
        <w:tc>
          <w:tcPr>
            <w:tcW w:w="10768" w:type="dxa"/>
            <w:gridSpan w:val="5"/>
          </w:tcPr>
          <w:p w14:paraId="49416AFB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3CCC7C0D" w14:textId="77777777" w:rsidTr="008C28A2">
        <w:tc>
          <w:tcPr>
            <w:tcW w:w="10768" w:type="dxa"/>
            <w:gridSpan w:val="5"/>
          </w:tcPr>
          <w:p w14:paraId="60F89DD9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5B00712E" w14:textId="77777777" w:rsidTr="008C28A2">
        <w:tc>
          <w:tcPr>
            <w:tcW w:w="10768" w:type="dxa"/>
            <w:gridSpan w:val="5"/>
          </w:tcPr>
          <w:p w14:paraId="0BBFDFFC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774FFA7C" w14:textId="77777777" w:rsidTr="008C28A2">
        <w:tc>
          <w:tcPr>
            <w:tcW w:w="10768" w:type="dxa"/>
            <w:gridSpan w:val="5"/>
          </w:tcPr>
          <w:p w14:paraId="3B02D91D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08D254CC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524955CA" w14:textId="02E271CC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626D1234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D603D58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401E1463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5D00F560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1EB06FC1" w14:textId="77777777" w:rsidTr="008C28A2">
        <w:tc>
          <w:tcPr>
            <w:tcW w:w="10768" w:type="dxa"/>
            <w:gridSpan w:val="5"/>
          </w:tcPr>
          <w:p w14:paraId="080BBF53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5B782E2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2C24E6A1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5389EEB0" w14:textId="77777777" w:rsidTr="008C28A2">
        <w:tc>
          <w:tcPr>
            <w:tcW w:w="10768" w:type="dxa"/>
            <w:gridSpan w:val="5"/>
          </w:tcPr>
          <w:p w14:paraId="71BBFA9B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4BBC561E" w14:textId="77777777" w:rsidTr="008C28A2">
        <w:tc>
          <w:tcPr>
            <w:tcW w:w="10768" w:type="dxa"/>
            <w:gridSpan w:val="5"/>
          </w:tcPr>
          <w:p w14:paraId="6D96C2CE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2E2EB5FE" w14:textId="77777777" w:rsidTr="008C28A2">
        <w:tc>
          <w:tcPr>
            <w:tcW w:w="10768" w:type="dxa"/>
            <w:gridSpan w:val="5"/>
          </w:tcPr>
          <w:p w14:paraId="13408B5A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50AB3678" w14:textId="77777777" w:rsidTr="008C28A2">
        <w:tc>
          <w:tcPr>
            <w:tcW w:w="10768" w:type="dxa"/>
            <w:gridSpan w:val="5"/>
          </w:tcPr>
          <w:p w14:paraId="510890E3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4085BEC6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535589E9" w14:textId="2659B5C8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13989434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5F7A3939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6EF23198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5C659804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679B0FDD" w14:textId="77777777" w:rsidTr="008C28A2">
        <w:tc>
          <w:tcPr>
            <w:tcW w:w="10768" w:type="dxa"/>
            <w:gridSpan w:val="5"/>
          </w:tcPr>
          <w:p w14:paraId="65F48C4B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1B6F555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12EEA0CA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5717DABA" w14:textId="77777777" w:rsidTr="008C28A2">
        <w:tc>
          <w:tcPr>
            <w:tcW w:w="10768" w:type="dxa"/>
            <w:gridSpan w:val="5"/>
          </w:tcPr>
          <w:p w14:paraId="42BC911D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2B0F2A08" w14:textId="77777777" w:rsidTr="008C28A2">
        <w:tc>
          <w:tcPr>
            <w:tcW w:w="10768" w:type="dxa"/>
            <w:gridSpan w:val="5"/>
          </w:tcPr>
          <w:p w14:paraId="492EFF91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56BD2332" w14:textId="77777777" w:rsidTr="008C28A2">
        <w:tc>
          <w:tcPr>
            <w:tcW w:w="10768" w:type="dxa"/>
            <w:gridSpan w:val="5"/>
          </w:tcPr>
          <w:p w14:paraId="7FCC2BE6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50822EEA" w14:textId="77777777" w:rsidTr="008C28A2">
        <w:tc>
          <w:tcPr>
            <w:tcW w:w="10768" w:type="dxa"/>
            <w:gridSpan w:val="5"/>
          </w:tcPr>
          <w:p w14:paraId="30FC0CC2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E452D0F" w14:textId="3469A88B" w:rsidR="007060BC" w:rsidRPr="007060BC" w:rsidRDefault="007060BC" w:rsidP="007060BC">
      <w:pPr>
        <w:tabs>
          <w:tab w:val="left" w:pos="3009"/>
        </w:tabs>
        <w:rPr>
          <w:rFonts w:ascii="Arial" w:hAnsi="Arial" w:cs="Arial"/>
          <w:sz w:val="2"/>
          <w:szCs w:val="2"/>
        </w:rPr>
      </w:pPr>
    </w:p>
    <w:sectPr w:rsidR="007060BC" w:rsidRPr="007060BC" w:rsidSect="0084786A">
      <w:headerReference w:type="default" r:id="rId6"/>
      <w:footerReference w:type="default" r:id="rId7"/>
      <w:pgSz w:w="11906" w:h="16838"/>
      <w:pgMar w:top="709" w:right="566" w:bottom="1417" w:left="426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FBD9" w14:textId="77777777" w:rsidR="004A6C7A" w:rsidRDefault="004A6C7A" w:rsidP="007060BC">
      <w:pPr>
        <w:spacing w:after="0" w:line="240" w:lineRule="auto"/>
      </w:pPr>
      <w:r>
        <w:separator/>
      </w:r>
    </w:p>
  </w:endnote>
  <w:endnote w:type="continuationSeparator" w:id="0">
    <w:p w14:paraId="5A9C5CF1" w14:textId="77777777" w:rsidR="004A6C7A" w:rsidRDefault="004A6C7A" w:rsidP="0070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51CD" w14:textId="77777777" w:rsidR="0084786A" w:rsidRPr="0084786A" w:rsidRDefault="0084786A" w:rsidP="0084786A">
    <w:pPr>
      <w:pStyle w:val="Pieddepage"/>
      <w:jc w:val="center"/>
      <w:rPr>
        <w:sz w:val="18"/>
        <w:szCs w:val="18"/>
      </w:rPr>
    </w:pPr>
    <w:r w:rsidRPr="0084786A">
      <w:rPr>
        <w:sz w:val="18"/>
        <w:szCs w:val="18"/>
      </w:rPr>
      <w:t>ABC Caméra "l’école de l’image"</w:t>
    </w:r>
    <w:r w:rsidRPr="0084786A">
      <w:rPr>
        <w:rFonts w:cstheme="minorHAnsi"/>
        <w:sz w:val="18"/>
        <w:szCs w:val="18"/>
      </w:rPr>
      <w:t>®</w:t>
    </w:r>
    <w:r w:rsidRPr="0084786A">
      <w:rPr>
        <w:sz w:val="18"/>
        <w:szCs w:val="18"/>
      </w:rPr>
      <w:t xml:space="preserve"> 5 chemin Cante Cigale 30600 VESTRIC&amp;CANDIAC</w:t>
    </w:r>
  </w:p>
  <w:p w14:paraId="1C8880D6" w14:textId="7BB361A2" w:rsidR="0084786A" w:rsidRPr="0084786A" w:rsidRDefault="0084786A" w:rsidP="0084786A">
    <w:pPr>
      <w:pStyle w:val="Pieddepage"/>
      <w:jc w:val="center"/>
      <w:rPr>
        <w:sz w:val="18"/>
        <w:szCs w:val="18"/>
      </w:rPr>
    </w:pPr>
    <w:r w:rsidRPr="0084786A">
      <w:rPr>
        <w:sz w:val="18"/>
        <w:szCs w:val="18"/>
      </w:rPr>
      <w:t>04 66 88 54 29 – ecolimage.com – abc.camera@orange.fr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F642" w14:textId="77777777" w:rsidR="004A6C7A" w:rsidRDefault="004A6C7A" w:rsidP="007060BC">
      <w:pPr>
        <w:spacing w:after="0" w:line="240" w:lineRule="auto"/>
      </w:pPr>
      <w:r>
        <w:separator/>
      </w:r>
    </w:p>
  </w:footnote>
  <w:footnote w:type="continuationSeparator" w:id="0">
    <w:p w14:paraId="35D3D5A1" w14:textId="77777777" w:rsidR="004A6C7A" w:rsidRDefault="004A6C7A" w:rsidP="0070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5887"/>
      <w:gridCol w:w="1079"/>
      <w:gridCol w:w="1003"/>
      <w:gridCol w:w="1127"/>
      <w:gridCol w:w="412"/>
      <w:gridCol w:w="1396"/>
    </w:tblGrid>
    <w:tr w:rsidR="007060BC" w:rsidRPr="007060BC" w14:paraId="5243BBDB" w14:textId="5F801098" w:rsidTr="007060BC">
      <w:trPr>
        <w:trHeight w:val="987"/>
      </w:trPr>
      <w:tc>
        <w:tcPr>
          <w:tcW w:w="9493" w:type="dxa"/>
          <w:gridSpan w:val="5"/>
          <w:vAlign w:val="center"/>
        </w:tcPr>
        <w:p w14:paraId="7E4FB0EF" w14:textId="5A986322" w:rsidR="007060BC" w:rsidRPr="007060BC" w:rsidRDefault="007060BC" w:rsidP="0037592E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7060BC">
            <w:rPr>
              <w:rFonts w:ascii="Arial" w:hAnsi="Arial" w:cs="Arial"/>
              <w:sz w:val="52"/>
              <w:szCs w:val="52"/>
            </w:rPr>
            <w:t xml:space="preserve">[TITRE </w:t>
          </w:r>
          <w:r w:rsidR="00EA466B">
            <w:rPr>
              <w:rFonts w:ascii="Arial" w:hAnsi="Arial" w:cs="Arial"/>
              <w:sz w:val="52"/>
              <w:szCs w:val="52"/>
            </w:rPr>
            <w:t>DE l’EMISSION</w:t>
          </w:r>
          <w:r w:rsidRPr="007060BC">
            <w:rPr>
              <w:rFonts w:ascii="Arial" w:hAnsi="Arial" w:cs="Arial"/>
              <w:sz w:val="52"/>
              <w:szCs w:val="52"/>
            </w:rPr>
            <w:t>]</w:t>
          </w:r>
        </w:p>
      </w:tc>
      <w:tc>
        <w:tcPr>
          <w:tcW w:w="1411" w:type="dxa"/>
          <w:vMerge w:val="restart"/>
          <w:vAlign w:val="center"/>
        </w:tcPr>
        <w:sdt>
          <w:sdtPr>
            <w:id w:val="748316168"/>
            <w:docPartObj>
              <w:docPartGallery w:val="Page Numbers (Top of Page)"/>
              <w:docPartUnique/>
            </w:docPartObj>
          </w:sdtPr>
          <w:sdtEndPr>
            <w:rPr>
              <w:sz w:val="72"/>
              <w:szCs w:val="72"/>
            </w:rPr>
          </w:sdtEndPr>
          <w:sdtContent>
            <w:p w14:paraId="4F097BA0" w14:textId="7F50B426" w:rsidR="007060BC" w:rsidRPr="007060BC" w:rsidRDefault="007060BC" w:rsidP="007060BC">
              <w:pPr>
                <w:pStyle w:val="En-tte"/>
                <w:jc w:val="center"/>
              </w:pPr>
              <w:r w:rsidRPr="007060BC">
                <w:rPr>
                  <w:rFonts w:ascii="Arial" w:hAnsi="Arial" w:cs="Arial"/>
                  <w:sz w:val="72"/>
                  <w:szCs w:val="72"/>
                </w:rPr>
                <w:fldChar w:fldCharType="begin"/>
              </w:r>
              <w:r w:rsidRPr="007060BC">
                <w:rPr>
                  <w:rFonts w:ascii="Arial" w:hAnsi="Arial" w:cs="Arial"/>
                  <w:sz w:val="72"/>
                  <w:szCs w:val="72"/>
                </w:rPr>
                <w:instrText>PAGE   \* MERGEFORMAT</w:instrText>
              </w:r>
              <w:r w:rsidRPr="007060BC">
                <w:rPr>
                  <w:rFonts w:ascii="Arial" w:hAnsi="Arial" w:cs="Arial"/>
                  <w:sz w:val="72"/>
                  <w:szCs w:val="72"/>
                </w:rPr>
                <w:fldChar w:fldCharType="separate"/>
              </w:r>
              <w:r w:rsidRPr="007060BC">
                <w:rPr>
                  <w:rFonts w:ascii="Arial" w:hAnsi="Arial" w:cs="Arial"/>
                  <w:sz w:val="72"/>
                  <w:szCs w:val="72"/>
                </w:rPr>
                <w:t>1</w:t>
              </w:r>
              <w:r w:rsidRPr="007060BC">
                <w:rPr>
                  <w:rFonts w:ascii="Arial" w:hAnsi="Arial" w:cs="Arial"/>
                  <w:sz w:val="72"/>
                  <w:szCs w:val="72"/>
                </w:rPr>
                <w:fldChar w:fldCharType="end"/>
              </w:r>
            </w:p>
          </w:sdtContent>
        </w:sdt>
      </w:tc>
    </w:tr>
    <w:tr w:rsidR="007060BC" w:rsidRPr="007060BC" w14:paraId="60CD7BA7" w14:textId="39D882E4" w:rsidTr="007060BC">
      <w:tc>
        <w:tcPr>
          <w:tcW w:w="9493" w:type="dxa"/>
          <w:gridSpan w:val="5"/>
          <w:vAlign w:val="center"/>
        </w:tcPr>
        <w:p w14:paraId="0B8AA44B" w14:textId="77777777" w:rsidR="007060BC" w:rsidRPr="007060BC" w:rsidRDefault="007060BC" w:rsidP="0037592E">
          <w:pPr>
            <w:jc w:val="center"/>
            <w:rPr>
              <w:rFonts w:ascii="Arial" w:hAnsi="Arial" w:cs="Arial"/>
            </w:rPr>
          </w:pPr>
          <w:r w:rsidRPr="007060BC">
            <w:rPr>
              <w:rFonts w:ascii="Arial" w:hAnsi="Arial" w:cs="Arial"/>
            </w:rPr>
            <w:t>[Nom de l’école – Niveau de la classe]</w:t>
          </w:r>
        </w:p>
      </w:tc>
      <w:tc>
        <w:tcPr>
          <w:tcW w:w="1411" w:type="dxa"/>
          <w:vMerge/>
        </w:tcPr>
        <w:p w14:paraId="42222F88" w14:textId="77777777" w:rsidR="007060BC" w:rsidRPr="007060BC" w:rsidRDefault="007060BC" w:rsidP="0037592E">
          <w:pPr>
            <w:jc w:val="center"/>
            <w:rPr>
              <w:rFonts w:ascii="Arial" w:hAnsi="Arial" w:cs="Arial"/>
            </w:rPr>
          </w:pPr>
        </w:p>
      </w:tc>
    </w:tr>
    <w:tr w:rsidR="007060BC" w:rsidRPr="007060BC" w14:paraId="60EB209D" w14:textId="77777777" w:rsidTr="007060BC">
      <w:tc>
        <w:tcPr>
          <w:tcW w:w="6014" w:type="dxa"/>
        </w:tcPr>
        <w:p w14:paraId="1F1D4D9C" w14:textId="29E48028" w:rsidR="007060BC" w:rsidRPr="007060BC" w:rsidRDefault="007060BC" w:rsidP="007060BC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Numéro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de la SCÈNE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 : </w:t>
          </w: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LIEU DU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TOURNAGE</w:t>
          </w:r>
        </w:p>
      </w:tc>
      <w:tc>
        <w:tcPr>
          <w:tcW w:w="910" w:type="dxa"/>
        </w:tcPr>
        <w:p w14:paraId="42371AEF" w14:textId="77777777" w:rsidR="007060BC" w:rsidRPr="007060BC" w:rsidRDefault="007060BC" w:rsidP="007060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JOUR/NUIT</w:t>
          </w:r>
        </w:p>
      </w:tc>
      <w:tc>
        <w:tcPr>
          <w:tcW w:w="1008" w:type="dxa"/>
        </w:tcPr>
        <w:p w14:paraId="571124AE" w14:textId="77777777" w:rsidR="007060BC" w:rsidRPr="007060BC" w:rsidRDefault="007060BC" w:rsidP="007060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INT/EXT</w:t>
          </w:r>
        </w:p>
      </w:tc>
      <w:tc>
        <w:tcPr>
          <w:tcW w:w="1140" w:type="dxa"/>
        </w:tcPr>
        <w:p w14:paraId="47B90997" w14:textId="77777777" w:rsidR="007060BC" w:rsidRPr="007060BC" w:rsidRDefault="007060BC" w:rsidP="007060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N° du JOUR</w:t>
          </w:r>
        </w:p>
      </w:tc>
      <w:tc>
        <w:tcPr>
          <w:tcW w:w="1832" w:type="dxa"/>
          <w:gridSpan w:val="2"/>
        </w:tcPr>
        <w:p w14:paraId="20B1D2A7" w14:textId="77777777" w:rsidR="007060BC" w:rsidRPr="007060BC" w:rsidRDefault="007060BC" w:rsidP="007060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EFFET SPÉCIAL</w:t>
          </w:r>
        </w:p>
      </w:tc>
    </w:tr>
  </w:tbl>
  <w:p w14:paraId="012C2085" w14:textId="77777777" w:rsidR="007060BC" w:rsidRDefault="007060BC" w:rsidP="007060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BC"/>
    <w:rsid w:val="0010626A"/>
    <w:rsid w:val="004A6C7A"/>
    <w:rsid w:val="006B42F9"/>
    <w:rsid w:val="007060BC"/>
    <w:rsid w:val="0084786A"/>
    <w:rsid w:val="00E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643FE"/>
  <w15:chartTrackingRefBased/>
  <w15:docId w15:val="{756C5D3A-5232-428C-A363-30265C0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0BC"/>
  </w:style>
  <w:style w:type="paragraph" w:styleId="Pieddepage">
    <w:name w:val="footer"/>
    <w:basedOn w:val="Normal"/>
    <w:link w:val="PieddepageCar"/>
    <w:uiPriority w:val="99"/>
    <w:unhideWhenUsed/>
    <w:rsid w:val="0070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EcoliRaider1</dc:creator>
  <cp:keywords/>
  <dc:description/>
  <cp:lastModifiedBy>EcoliRaider1</cp:lastModifiedBy>
  <cp:revision>2</cp:revision>
  <dcterms:created xsi:type="dcterms:W3CDTF">2022-11-22T13:30:00Z</dcterms:created>
  <dcterms:modified xsi:type="dcterms:W3CDTF">2022-11-22T13:30:00Z</dcterms:modified>
</cp:coreProperties>
</file>